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BB" w:rsidRPr="001143CA" w:rsidRDefault="007455BB" w:rsidP="007455BB">
      <w:pPr>
        <w:jc w:val="center"/>
        <w:rPr>
          <w:sz w:val="28"/>
          <w:szCs w:val="28"/>
        </w:rPr>
      </w:pPr>
      <w:r w:rsidRPr="001143CA">
        <w:rPr>
          <w:sz w:val="28"/>
          <w:szCs w:val="28"/>
        </w:rPr>
        <w:t>MÜSLÜMANIN SEVGİYE OLAN İHTİYACI</w:t>
      </w:r>
    </w:p>
    <w:p w:rsidR="007455BB" w:rsidRPr="001143CA" w:rsidRDefault="007455BB" w:rsidP="007455BB">
      <w:r w:rsidRPr="001143CA">
        <w:t>Değerli Müminler:</w:t>
      </w:r>
    </w:p>
    <w:p w:rsidR="007455BB" w:rsidRPr="001143CA" w:rsidRDefault="007455BB" w:rsidP="007455BB">
      <w:r w:rsidRPr="001143CA">
        <w:t xml:space="preserve">İslam'ın ümmet anlayışı sevgi ve muhabbet üzerine kurulmuştur. Sevginin ve muhabbetin olmadığı yerde kardeşlik </w:t>
      </w:r>
      <w:r>
        <w:t>değil menfaat vardı</w:t>
      </w:r>
      <w:r w:rsidRPr="001143CA">
        <w:t>r. Menfaat ise insanin gözüne değil cebine baktırır. Bu anlayışla bir araya gelen kimseler menfaatleri bitince dostlukları</w:t>
      </w:r>
      <w:r>
        <w:t xml:space="preserve"> </w:t>
      </w:r>
      <w:r w:rsidRPr="001143CA">
        <w:t>da, kardeşlikleri</w:t>
      </w:r>
      <w:r>
        <w:t xml:space="preserve"> </w:t>
      </w:r>
      <w:r w:rsidRPr="001143CA">
        <w:t>de biter.</w:t>
      </w:r>
    </w:p>
    <w:p w:rsidR="007455BB" w:rsidRPr="001143CA" w:rsidRDefault="007455BB" w:rsidP="007455BB">
      <w:r w:rsidRPr="001143CA">
        <w:t>Bugün bir muhabbet ortamı olup</w:t>
      </w:r>
      <w:r>
        <w:t xml:space="preserve"> </w:t>
      </w:r>
      <w:r w:rsidRPr="001143CA">
        <w:t>ta</w:t>
      </w:r>
      <w:r>
        <w:t xml:space="preserve"> İ</w:t>
      </w:r>
      <w:r w:rsidRPr="001143CA">
        <w:t>slam'dan bahsedilecek olsa</w:t>
      </w:r>
      <w:r>
        <w:t>,</w:t>
      </w:r>
      <w:r w:rsidRPr="001143CA">
        <w:t xml:space="preserve"> </w:t>
      </w:r>
      <w:r>
        <w:t>hemen cahiliye ile başlayıp asrı</w:t>
      </w:r>
      <w:r w:rsidRPr="001143CA">
        <w:t xml:space="preserve">saadetle devam eden bir muhabbet ortaya çıkar </w:t>
      </w:r>
      <w:r>
        <w:t>ve c</w:t>
      </w:r>
      <w:r w:rsidRPr="001143CA">
        <w:t>ahiliye'nin sevgisizliğinden bahsedip İslam ile oluşan sevgi ve muhabbetten bahsederiz de</w:t>
      </w:r>
      <w:r>
        <w:t>,</w:t>
      </w:r>
      <w:r w:rsidRPr="001143CA">
        <w:t xml:space="preserve"> günümüzde ki sevgisizliği görmeyiz.</w:t>
      </w:r>
    </w:p>
    <w:p w:rsidR="007455BB" w:rsidRPr="001143CA" w:rsidRDefault="007455BB" w:rsidP="007455BB">
      <w:r>
        <w:t>Ö</w:t>
      </w:r>
      <w:r w:rsidRPr="001143CA">
        <w:t>yle bir zaman yaş</w:t>
      </w:r>
      <w:r>
        <w:t>ıyoruz ki, birbirimize Allah’ı</w:t>
      </w:r>
      <w:r w:rsidRPr="001143CA">
        <w:t>n selamını vermekten bile korkuyoruz.</w:t>
      </w:r>
    </w:p>
    <w:p w:rsidR="007455BB" w:rsidRPr="001143CA" w:rsidRDefault="007455BB" w:rsidP="007455BB">
      <w:r w:rsidRPr="001143CA">
        <w:t>Birbirine sarılıp muhabbet etmesi gereken bizler,</w:t>
      </w:r>
      <w:r>
        <w:t xml:space="preserve"> bunu yapmak sanki ayıpmı</w:t>
      </w:r>
      <w:r w:rsidRPr="001143CA">
        <w:t xml:space="preserve">ş gibi yüz yüze gelmekten bile imtina ediyoruz. </w:t>
      </w:r>
    </w:p>
    <w:p w:rsidR="007455BB" w:rsidRPr="001143CA" w:rsidRDefault="007455BB" w:rsidP="007455BB">
      <w:r w:rsidRPr="001143CA">
        <w:t>Hâlbuki Allah Resulü s.a.v şöyle buyuruyor:</w:t>
      </w:r>
    </w:p>
    <w:p w:rsidR="007455BB" w:rsidRPr="001143CA" w:rsidRDefault="007455BB" w:rsidP="007455BB">
      <w:r>
        <w:rPr>
          <w:i/>
        </w:rPr>
        <w:t>Canı</w:t>
      </w:r>
      <w:r w:rsidRPr="001143CA">
        <w:rPr>
          <w:i/>
        </w:rPr>
        <w:t xml:space="preserve">m kudret elinde olan Allah'a yemin ederim ki, sizler iman etmedikçe cennete giremezsiniz. Birbirinizi sevmedikçe </w:t>
      </w:r>
      <w:r>
        <w:rPr>
          <w:i/>
        </w:rPr>
        <w:t>de iman etmiş olmazsınız. Yaptığını</w:t>
      </w:r>
      <w:r w:rsidRPr="001143CA">
        <w:rPr>
          <w:i/>
        </w:rPr>
        <w:t>z takdirde birbirinizi seveceğiniz bir şe</w:t>
      </w:r>
      <w:r>
        <w:rPr>
          <w:i/>
        </w:rPr>
        <w:t>y söyleyeyim mi? Aranızda selamı</w:t>
      </w:r>
      <w:r w:rsidRPr="001143CA">
        <w:rPr>
          <w:i/>
        </w:rPr>
        <w:t xml:space="preserve"> yayınız!</w:t>
      </w:r>
      <w:r w:rsidRPr="001143CA">
        <w:t xml:space="preserve"> </w:t>
      </w:r>
      <w:r>
        <w:rPr>
          <w:rStyle w:val="DipnotBavurusu"/>
        </w:rPr>
        <w:footnoteReference w:id="2"/>
      </w:r>
    </w:p>
    <w:p w:rsidR="007455BB" w:rsidRPr="001143CA" w:rsidRDefault="007455BB" w:rsidP="007455BB">
      <w:r w:rsidRPr="001143CA">
        <w:t>Toplumun ayrışmasına sebep olan şu kavramlardan kurtulmadıkça kardeşliğin tesis edilemeyeceği gibi, bir sevgiden bahsetmekte mümkün olmayacaktır.</w:t>
      </w:r>
    </w:p>
    <w:p w:rsidR="007455BB" w:rsidRPr="001143CA" w:rsidRDefault="007455BB" w:rsidP="007455BB">
      <w:r w:rsidRPr="001143CA">
        <w:t>Benim siyasi görüşümden değil!</w:t>
      </w:r>
    </w:p>
    <w:p w:rsidR="007455BB" w:rsidRPr="001143CA" w:rsidRDefault="007455BB" w:rsidP="007455BB">
      <w:r w:rsidRPr="001143CA">
        <w:t>Benim cemaatimden değil!</w:t>
      </w:r>
    </w:p>
    <w:p w:rsidR="007455BB" w:rsidRPr="001143CA" w:rsidRDefault="007455BB" w:rsidP="007455BB">
      <w:r>
        <w:t>Benim ırkı</w:t>
      </w:r>
      <w:r w:rsidRPr="001143CA">
        <w:t>mdan değil!</w:t>
      </w:r>
    </w:p>
    <w:p w:rsidR="007455BB" w:rsidRPr="001143CA" w:rsidRDefault="007455BB" w:rsidP="007455BB">
      <w:r w:rsidRPr="001143CA">
        <w:t>Değerli dostlar:</w:t>
      </w:r>
    </w:p>
    <w:p w:rsidR="007455BB" w:rsidRPr="001143CA" w:rsidRDefault="007455BB" w:rsidP="007455BB">
      <w:r w:rsidRPr="001143CA">
        <w:t>Müslüman b</w:t>
      </w:r>
      <w:r>
        <w:t>ahanelerinin arkasına sı</w:t>
      </w:r>
      <w:r w:rsidRPr="001143CA">
        <w:t>ğınmaktan vazgeçip Allah'ın s</w:t>
      </w:r>
      <w:r>
        <w:t>elamını</w:t>
      </w:r>
      <w:r w:rsidRPr="001143CA">
        <w:t xml:space="preserve"> yayacak ki, sevgisizlikten bencilleşen dünyayı İ</w:t>
      </w:r>
      <w:r>
        <w:t>slam’ı</w:t>
      </w:r>
      <w:r w:rsidRPr="001143CA">
        <w:t>n sevgisiyle yeniden mutluluğa kavuştursun.</w:t>
      </w:r>
    </w:p>
    <w:p w:rsidR="007455BB" w:rsidRPr="001143CA" w:rsidRDefault="007455BB" w:rsidP="007455BB">
      <w:r w:rsidRPr="001143CA">
        <w:lastRenderedPageBreak/>
        <w:t>Değerli kardeşlerim hiç dikkatinizi çekiyor mu?  Eskiden olsa anne ve babamızı, eş</w:t>
      </w:r>
      <w:r>
        <w:t>imizi, çocuklarımızı, kardeşler</w:t>
      </w:r>
      <w:r w:rsidRPr="001143CA">
        <w:t>imizi, arkadaş ve d</w:t>
      </w:r>
      <w:r>
        <w:t>ostlarımızı özlerdik. Ancak artı</w:t>
      </w:r>
      <w:r w:rsidRPr="001143CA">
        <w:t>k kimse kimseyi özlemiyor.</w:t>
      </w:r>
    </w:p>
    <w:p w:rsidR="007455BB" w:rsidRPr="001143CA" w:rsidRDefault="007455BB" w:rsidP="007455BB">
      <w:r w:rsidRPr="001143CA">
        <w:t xml:space="preserve">Hâlbuki </w:t>
      </w:r>
      <w:r>
        <w:t>sevgi İslam'ın</w:t>
      </w:r>
      <w:r w:rsidRPr="001143CA">
        <w:t xml:space="preserve"> güzelliğinin bir sonucudur. As</w:t>
      </w:r>
      <w:r>
        <w:t xml:space="preserve">rısaadet devrine baktığımızda </w:t>
      </w:r>
      <w:r w:rsidRPr="001143CA">
        <w:t xml:space="preserve">Allah Resulü </w:t>
      </w:r>
      <w:r>
        <w:t xml:space="preserve">s.a.v </w:t>
      </w:r>
      <w:r w:rsidRPr="001143CA">
        <w:t xml:space="preserve">yanına gelen her sahabeye sarılır, sevgi ve muhabbetini gösterirdi. Yanından çıkan her sahabe efendimiz de Allah Resulü </w:t>
      </w:r>
      <w:r>
        <w:t xml:space="preserve">s.a.v </w:t>
      </w:r>
      <w:r w:rsidRPr="001143CA">
        <w:t xml:space="preserve">en çok beni seviyor galiba diye mutlu olurdu. </w:t>
      </w:r>
    </w:p>
    <w:p w:rsidR="007455BB" w:rsidRPr="001143CA" w:rsidRDefault="007455BB" w:rsidP="007455BB">
      <w:r>
        <w:t>Allah Resulünün bu davranışının bir örneğini Amr Bin As 'ı</w:t>
      </w:r>
      <w:r w:rsidRPr="001143CA">
        <w:t>n dilinden dinleyelim:</w:t>
      </w:r>
    </w:p>
    <w:p w:rsidR="007455BB" w:rsidRPr="001143CA" w:rsidRDefault="007455BB" w:rsidP="007455BB">
      <w:pPr>
        <w:rPr>
          <w:i/>
        </w:rPr>
      </w:pPr>
      <w:r w:rsidRPr="001143CA">
        <w:rPr>
          <w:i/>
        </w:rPr>
        <w:t>Allah Resulü s.a.v beni askeri birliğin başında zatü's-Selasil'e göndermişti."</w:t>
      </w:r>
    </w:p>
    <w:p w:rsidR="007455BB" w:rsidRPr="001143CA" w:rsidRDefault="007455BB" w:rsidP="007455BB">
      <w:pPr>
        <w:rPr>
          <w:i/>
        </w:rPr>
      </w:pPr>
      <w:r w:rsidRPr="001143CA">
        <w:rPr>
          <w:i/>
        </w:rPr>
        <w:t>Askeri birliğin içinde Ebu Bekir ve Ömer de bulunuyordu.  "Allah Resulünün yanında benim yerim daha üstün olmazsa, herhalde beni, Ebu Bekir ve Ömer'in başına kumandan tayin ederek göndermezdi" diye iç</w:t>
      </w:r>
      <w:r>
        <w:rPr>
          <w:i/>
        </w:rPr>
        <w:t>i</w:t>
      </w:r>
      <w:r w:rsidRPr="001143CA">
        <w:rPr>
          <w:i/>
        </w:rPr>
        <w:t>me doğdu.</w:t>
      </w:r>
    </w:p>
    <w:p w:rsidR="007455BB" w:rsidRPr="001143CA" w:rsidRDefault="007455BB" w:rsidP="007455BB">
      <w:pPr>
        <w:rPr>
          <w:i/>
        </w:rPr>
      </w:pPr>
      <w:r w:rsidRPr="001143CA">
        <w:rPr>
          <w:i/>
        </w:rPr>
        <w:t>"Hemen Allah Resulünün yanına gidip " Ey Allah'ın Resulü! Halkın içinde sana en sevgilisi kimdir?" diye sordum.</w:t>
      </w:r>
    </w:p>
    <w:p w:rsidR="007455BB" w:rsidRPr="001143CA" w:rsidRDefault="007455BB" w:rsidP="007455BB">
      <w:pPr>
        <w:rPr>
          <w:i/>
        </w:rPr>
      </w:pPr>
      <w:r w:rsidRPr="001143CA">
        <w:rPr>
          <w:i/>
        </w:rPr>
        <w:t>"Aişe'dir, buyurdu</w:t>
      </w:r>
    </w:p>
    <w:p w:rsidR="007455BB" w:rsidRPr="001143CA" w:rsidRDefault="007455BB" w:rsidP="007455BB">
      <w:pPr>
        <w:rPr>
          <w:i/>
        </w:rPr>
      </w:pPr>
      <w:r w:rsidRPr="001143CA">
        <w:rPr>
          <w:i/>
        </w:rPr>
        <w:t>Erkeklerden kimdir?' diye sordum</w:t>
      </w:r>
    </w:p>
    <w:p w:rsidR="007455BB" w:rsidRPr="001143CA" w:rsidRDefault="007455BB" w:rsidP="007455BB">
      <w:pPr>
        <w:rPr>
          <w:i/>
        </w:rPr>
      </w:pPr>
      <w:r w:rsidRPr="001143CA">
        <w:rPr>
          <w:i/>
        </w:rPr>
        <w:t>"Aişe'nin babasıdır buyurdu.</w:t>
      </w:r>
    </w:p>
    <w:p w:rsidR="007455BB" w:rsidRPr="001143CA" w:rsidRDefault="007455BB" w:rsidP="007455BB">
      <w:pPr>
        <w:rPr>
          <w:i/>
        </w:rPr>
      </w:pPr>
      <w:r w:rsidRPr="001143CA">
        <w:rPr>
          <w:i/>
        </w:rPr>
        <w:t>"Ondan sonra kimdir? diye sordum.</w:t>
      </w:r>
    </w:p>
    <w:p w:rsidR="007455BB" w:rsidRPr="001143CA" w:rsidRDefault="007455BB" w:rsidP="007455BB">
      <w:pPr>
        <w:rPr>
          <w:i/>
        </w:rPr>
      </w:pPr>
      <w:r w:rsidRPr="001143CA">
        <w:rPr>
          <w:i/>
        </w:rPr>
        <w:t>"Ondan s</w:t>
      </w:r>
      <w:r>
        <w:rPr>
          <w:i/>
        </w:rPr>
        <w:t>onra Ömer'dir, buyurdu. Bir takı</w:t>
      </w:r>
      <w:r w:rsidRPr="001143CA">
        <w:rPr>
          <w:i/>
        </w:rPr>
        <w:t>m daha erkeklerin isimlerini saydı"</w:t>
      </w:r>
    </w:p>
    <w:p w:rsidR="007455BB" w:rsidRPr="001143CA" w:rsidRDefault="007455BB" w:rsidP="007455BB">
      <w:r>
        <w:rPr>
          <w:i/>
        </w:rPr>
        <w:t>"Kendi kendime, 'Artı</w:t>
      </w:r>
      <w:r w:rsidRPr="001143CA">
        <w:rPr>
          <w:i/>
        </w:rPr>
        <w:t xml:space="preserve">k bu sorumu tekrarlamayayım dedim. Ve beni en sonraya bırakmasından korkarak sustum" </w:t>
      </w:r>
      <w:r>
        <w:rPr>
          <w:rStyle w:val="DipnotBavurusu"/>
        </w:rPr>
        <w:footnoteReference w:id="3"/>
      </w:r>
    </w:p>
    <w:p w:rsidR="007455BB" w:rsidRPr="001143CA" w:rsidRDefault="007455BB" w:rsidP="007455BB">
      <w:r>
        <w:t>Şimdi soralı</w:t>
      </w:r>
      <w:r w:rsidRPr="001143CA">
        <w:t>m kendimize! Etiketi olan bir kimse ile olmayana eşit davranabiliyor</w:t>
      </w:r>
      <w:r>
        <w:t xml:space="preserve"> </w:t>
      </w:r>
      <w:r w:rsidRPr="001143CA">
        <w:t>muyuz? " Eğer sevgimiz aynı değilse, bizim sevgimiz Allah için değil, menfaat ve çıkarımız içindir" demektir</w:t>
      </w:r>
    </w:p>
    <w:p w:rsidR="007455BB" w:rsidRPr="001143CA" w:rsidRDefault="007455BB" w:rsidP="007455BB">
      <w:r w:rsidRPr="001143CA">
        <w:t>Unutmamak gerekir ki, Allah Resulü sevdiği için sevildi, biz ise gerçekten Allah rızası için sevemediğimiz için sevilmiyoruz.</w:t>
      </w:r>
    </w:p>
    <w:p w:rsidR="007455BB" w:rsidRPr="001143CA" w:rsidRDefault="007455BB" w:rsidP="007455BB">
      <w:r w:rsidRPr="001143CA">
        <w:t>Muhterem kardeşlerim!</w:t>
      </w:r>
    </w:p>
    <w:p w:rsidR="007455BB" w:rsidRPr="001143CA" w:rsidRDefault="007455BB" w:rsidP="007455BB">
      <w:r w:rsidRPr="001143CA">
        <w:lastRenderedPageBreak/>
        <w:t>Sevgimizde cimrilik etmeyelim!</w:t>
      </w:r>
    </w:p>
    <w:p w:rsidR="007455BB" w:rsidRPr="001143CA" w:rsidRDefault="007455BB" w:rsidP="007455BB">
      <w:r w:rsidRPr="001143CA">
        <w:t>Sevgimizi ortaya koymaktan korkmayalım!</w:t>
      </w:r>
    </w:p>
    <w:p w:rsidR="007455BB" w:rsidRPr="001143CA" w:rsidRDefault="007455BB" w:rsidP="007455BB">
      <w:r w:rsidRPr="001143CA">
        <w:t>Değerli şairimizin şu sözü bir Müslüman'da olması gerekeni çok veciz şekilde ortaya koyuyor:</w:t>
      </w:r>
    </w:p>
    <w:p w:rsidR="007455BB" w:rsidRPr="001143CA" w:rsidRDefault="007455BB" w:rsidP="007455BB">
      <w:pPr>
        <w:rPr>
          <w:b/>
        </w:rPr>
      </w:pPr>
      <w:r w:rsidRPr="001143CA">
        <w:rPr>
          <w:b/>
        </w:rPr>
        <w:t>İslamiyet’i öyle diri yaşa ki, seni öldürmeye gelen sende dirilsin. Sezai Karakoç</w:t>
      </w:r>
    </w:p>
    <w:p w:rsidR="007455BB" w:rsidRPr="001143CA" w:rsidRDefault="007455BB" w:rsidP="007455BB">
      <w:r w:rsidRPr="001143CA">
        <w:t>Rabbimizin sevgiyi ortaya koyan şu beyanı bizim için izlenecek yolun kilometre taşı niteliğindedir:</w:t>
      </w:r>
    </w:p>
    <w:p w:rsidR="007455BB" w:rsidRPr="001143CA" w:rsidRDefault="007455BB" w:rsidP="007455BB">
      <w:pPr>
        <w:jc w:val="right"/>
        <w:rPr>
          <w:sz w:val="28"/>
          <w:szCs w:val="28"/>
        </w:rPr>
      </w:pPr>
      <w:r w:rsidRPr="001143CA">
        <w:rPr>
          <w:sz w:val="28"/>
          <w:szCs w:val="28"/>
          <w:rtl/>
        </w:rPr>
        <w:t>وَلَا تَسْتَوِي الْحَسَنَةُ وَلَا السَّيِّئَةُؕ اِدْفَعْ بِالَّتٖي هِيَ اَحْسَنُ فَاِذَا الَّذٖي بَيْنَكَ وَبَيْنَهُ عَدَاوَةٌ كَاَنَّهُ وَلِيٌّ حَمٖيمٌ وَمَا يُلَقّٰيهَٓا اِلَّا الَّذٖينَ صَبَرُواۚ وَمَا يُلَقّٰيهَٓا اِلَّا ذُو حَظٍّ عَظٖيمٍ</w:t>
      </w:r>
    </w:p>
    <w:p w:rsidR="007455BB" w:rsidRPr="001143CA" w:rsidRDefault="007455BB" w:rsidP="007455BB">
      <w:r w:rsidRPr="001143CA">
        <w:rPr>
          <w:b/>
        </w:rPr>
        <w:t xml:space="preserve">İyilikle kötülük bir olmaz. Sen (kötülüğü) en güzel olan davranışla sav; o zaman bir de göreceksin ki seninle aranızda düşmanlık bulunan kimse kesinlikle sıcak bir dost oluvermiş! Bu sonuca ancak sabırlı olanlar ulaşabilir, yine buna ancak (erdemlerde) büyük pay sahibi olanlar ulaşabilir. </w:t>
      </w:r>
      <w:r>
        <w:rPr>
          <w:rStyle w:val="DipnotBavurusu"/>
        </w:rPr>
        <w:footnoteReference w:id="4"/>
      </w:r>
    </w:p>
    <w:p w:rsidR="007455BB" w:rsidRPr="001143CA" w:rsidRDefault="007455BB" w:rsidP="007455BB">
      <w:r w:rsidRPr="001143CA">
        <w:t>Bir Müslüman olarak sevgi ve muhabbet dolu bir toplum istiyorsak, önce kendimiz bunun oluşması için çaba sarf etmek zorundayız.</w:t>
      </w:r>
    </w:p>
    <w:p w:rsidR="007455BB" w:rsidRPr="001143CA" w:rsidRDefault="007455BB" w:rsidP="007455BB">
      <w:r w:rsidRPr="001143CA">
        <w:t xml:space="preserve">Sonunda ölümle biten bir hayatın sonunda yüksek sesle </w:t>
      </w:r>
      <w:r w:rsidRPr="001143CA">
        <w:rPr>
          <w:b/>
        </w:rPr>
        <w:t>" İyi bilirdik "</w:t>
      </w:r>
      <w:r w:rsidRPr="001143CA">
        <w:t xml:space="preserve"> denilecek hasletleri barındırmanın yolu</w:t>
      </w:r>
      <w:r>
        <w:t>,</w:t>
      </w:r>
      <w:r w:rsidRPr="001143CA">
        <w:t xml:space="preserve"> bu yolda fedakârlık etmekten geçtiğini unutmayalım!</w:t>
      </w:r>
    </w:p>
    <w:p w:rsidR="008C41E0" w:rsidRPr="007455BB" w:rsidRDefault="00AF70D3" w:rsidP="007455BB"/>
    <w:sectPr w:rsidR="008C41E0" w:rsidRPr="007455BB" w:rsidSect="007C4B58">
      <w:pgSz w:w="16838" w:h="11906" w:orient="landscape"/>
      <w:pgMar w:top="142" w:right="962" w:bottom="142" w:left="284" w:header="708" w:footer="708" w:gutter="0"/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0D3" w:rsidRDefault="00AF70D3" w:rsidP="007C4B58">
      <w:pPr>
        <w:spacing w:after="0" w:line="240" w:lineRule="auto"/>
      </w:pPr>
      <w:r>
        <w:separator/>
      </w:r>
    </w:p>
  </w:endnote>
  <w:endnote w:type="continuationSeparator" w:id="1">
    <w:p w:rsidR="00AF70D3" w:rsidRDefault="00AF70D3" w:rsidP="007C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0D3" w:rsidRDefault="00AF70D3" w:rsidP="007C4B58">
      <w:pPr>
        <w:spacing w:after="0" w:line="240" w:lineRule="auto"/>
      </w:pPr>
      <w:r>
        <w:separator/>
      </w:r>
    </w:p>
  </w:footnote>
  <w:footnote w:type="continuationSeparator" w:id="1">
    <w:p w:rsidR="00AF70D3" w:rsidRDefault="00AF70D3" w:rsidP="007C4B58">
      <w:pPr>
        <w:spacing w:after="0" w:line="240" w:lineRule="auto"/>
      </w:pPr>
      <w:r>
        <w:continuationSeparator/>
      </w:r>
    </w:p>
  </w:footnote>
  <w:footnote w:id="2">
    <w:p w:rsidR="007455BB" w:rsidRDefault="007455BB" w:rsidP="007455B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1143CA">
        <w:t>Müslim, İman, 93-94 ; Tirmizi, Et'ime, 45 , Kıyamet, 56</w:t>
      </w:r>
    </w:p>
  </w:footnote>
  <w:footnote w:id="3">
    <w:p w:rsidR="007455BB" w:rsidRDefault="007455BB" w:rsidP="007455B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1143CA">
        <w:t>Buhari, 5:113; Müsned, 4:203</w:t>
      </w:r>
    </w:p>
  </w:footnote>
  <w:footnote w:id="4">
    <w:p w:rsidR="007455BB" w:rsidRDefault="007455BB" w:rsidP="007455B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1143CA">
        <w:t>Fussilet 34 - 35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B58"/>
    <w:rsid w:val="002D3998"/>
    <w:rsid w:val="007455BB"/>
    <w:rsid w:val="007C4B58"/>
    <w:rsid w:val="00AF70D3"/>
    <w:rsid w:val="00B5710B"/>
    <w:rsid w:val="00B70FED"/>
    <w:rsid w:val="00C90975"/>
    <w:rsid w:val="00E5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7C4B5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C4B5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C4B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B.derbent</dc:creator>
  <cp:lastModifiedBy>B.derbent</cp:lastModifiedBy>
  <cp:revision>2</cp:revision>
  <dcterms:created xsi:type="dcterms:W3CDTF">2022-04-10T12:01:00Z</dcterms:created>
  <dcterms:modified xsi:type="dcterms:W3CDTF">2022-04-10T12:01:00Z</dcterms:modified>
</cp:coreProperties>
</file>